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B8786E">
        <w:rPr>
          <w:rFonts w:ascii="Comic Sans MS" w:hAnsi="Comic Sans MS"/>
          <w:b/>
          <w:sz w:val="28"/>
          <w:szCs w:val="28"/>
          <w:u w:val="single"/>
        </w:rPr>
        <w:t xml:space="preserve"> Reception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B8786E" w:rsidTr="00D85E6F">
        <w:tc>
          <w:tcPr>
            <w:tcW w:w="9242" w:type="dxa"/>
          </w:tcPr>
          <w:p w:rsidR="00D85E6F" w:rsidRDefault="00A258CC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Name:</w:t>
            </w:r>
          </w:p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258CC" w:rsidRPr="00B8786E" w:rsidTr="00D85E6F">
        <w:tc>
          <w:tcPr>
            <w:tcW w:w="9242" w:type="dxa"/>
          </w:tcPr>
          <w:p w:rsidR="00A258CC" w:rsidRPr="00B8786E" w:rsidRDefault="00A258CC" w:rsidP="00CA07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Learning Objective:</w:t>
            </w:r>
            <w:r w:rsidRPr="00B8786E">
              <w:rPr>
                <w:sz w:val="28"/>
                <w:szCs w:val="28"/>
              </w:rPr>
              <w:t xml:space="preserve"> </w:t>
            </w:r>
            <w:r w:rsidRPr="00B8786E">
              <w:rPr>
                <w:rFonts w:ascii="Comic Sans MS" w:hAnsi="Comic Sans MS"/>
                <w:sz w:val="28"/>
                <w:szCs w:val="28"/>
              </w:rPr>
              <w:t xml:space="preserve">To write </w:t>
            </w:r>
            <w:r w:rsidR="00CA0758">
              <w:rPr>
                <w:rFonts w:ascii="Comic Sans MS" w:hAnsi="Comic Sans MS"/>
                <w:sz w:val="28"/>
                <w:szCs w:val="28"/>
              </w:rPr>
              <w:t>a story using your senses</w:t>
            </w:r>
          </w:p>
        </w:tc>
      </w:tr>
    </w:tbl>
    <w:p w:rsidR="00B8786E" w:rsidRP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 xml:space="preserve">We are looking for:  </w:t>
            </w:r>
          </w:p>
        </w:tc>
        <w:tc>
          <w:tcPr>
            <w:tcW w:w="4222" w:type="dxa"/>
          </w:tcPr>
          <w:p w:rsidR="00B8786E" w:rsidRPr="00B8786E" w:rsidRDefault="00B8786E" w:rsidP="00EC44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remember?</w:t>
            </w:r>
            <w:r w:rsidR="00EC445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C4456" w:rsidRPr="00EC4456">
              <w:rPr>
                <w:rFonts w:ascii="Comic Sans MS" w:hAnsi="Comic Sans MS"/>
                <w:color w:val="FF0000"/>
                <w:sz w:val="20"/>
                <w:szCs w:val="20"/>
              </w:rPr>
              <w:t>(Please tick these 3 boxes below.)</w:t>
            </w: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 xml:space="preserve">Key words </w:t>
            </w:r>
            <w:r w:rsidR="00CA0758">
              <w:rPr>
                <w:rFonts w:ascii="Comic Sans MS" w:hAnsi="Comic Sans MS"/>
                <w:sz w:val="28"/>
                <w:szCs w:val="28"/>
              </w:rPr>
              <w:t xml:space="preserve">and sounds </w:t>
            </w:r>
            <w:r w:rsidRPr="00B8786E">
              <w:rPr>
                <w:rFonts w:ascii="Comic Sans MS" w:hAnsi="Comic Sans MS"/>
                <w:sz w:val="28"/>
                <w:szCs w:val="28"/>
              </w:rPr>
              <w:t>written accurately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CA0758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 xml:space="preserve">Using </w:t>
            </w:r>
            <w:r w:rsidR="00CA0758">
              <w:rPr>
                <w:rFonts w:ascii="Comic Sans MS" w:hAnsi="Comic Sans MS"/>
                <w:sz w:val="28"/>
                <w:szCs w:val="28"/>
              </w:rPr>
              <w:t>good words for what you heard or saw or felt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CA0758" w:rsidP="00D85E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Capital letters at the start of writing.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53FF3" w:rsidRPr="00B8786E" w:rsidRDefault="00C53FF3" w:rsidP="00D85E6F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B8786E">
        <w:rPr>
          <w:rFonts w:ascii="Comic Sans MS" w:hAnsi="Comic Sans MS"/>
          <w:b/>
          <w:sz w:val="28"/>
          <w:szCs w:val="28"/>
          <w:u w:val="single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3FF3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BBB06E" wp14:editId="666C3FF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127635</wp:posOffset>
                  </wp:positionV>
                  <wp:extent cx="1158875" cy="120904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did really well</w:t>
            </w:r>
          </w:p>
          <w:p w:rsidR="00C522C9" w:rsidRPr="00C53FF3" w:rsidRDefault="00C522C9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3FF3" w:rsidRPr="00C522C9" w:rsidTr="00D85E6F">
        <w:tc>
          <w:tcPr>
            <w:tcW w:w="9242" w:type="dxa"/>
          </w:tcPr>
          <w:p w:rsidR="00C53FF3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 can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practice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 xml:space="preserve"> next</w:t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3FF3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031358" cy="575216"/>
                  <wp:effectExtent l="0" t="0" r="0" b="0"/>
                  <wp:docPr id="3" name="Picture 3" descr="Arrow Line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w Line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76" cy="57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3FF3" w:rsidRPr="00C522C9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1D1399"/>
    <w:rsid w:val="00327977"/>
    <w:rsid w:val="00493E12"/>
    <w:rsid w:val="006A6C2C"/>
    <w:rsid w:val="0073486C"/>
    <w:rsid w:val="007D328B"/>
    <w:rsid w:val="008A3D64"/>
    <w:rsid w:val="00A258CC"/>
    <w:rsid w:val="00B8786E"/>
    <w:rsid w:val="00BF4AF4"/>
    <w:rsid w:val="00C164C3"/>
    <w:rsid w:val="00C522C9"/>
    <w:rsid w:val="00C53FF3"/>
    <w:rsid w:val="00CA0758"/>
    <w:rsid w:val="00D85E6F"/>
    <w:rsid w:val="00EC4456"/>
    <w:rsid w:val="00F51D61"/>
    <w:rsid w:val="00F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540D"/>
  <w15:docId w15:val="{4AD74CC4-02A3-44D1-AC44-4112616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ahunt2</cp:lastModifiedBy>
  <cp:revision>2</cp:revision>
  <dcterms:created xsi:type="dcterms:W3CDTF">2020-07-01T11:57:00Z</dcterms:created>
  <dcterms:modified xsi:type="dcterms:W3CDTF">2020-07-01T11:57:00Z</dcterms:modified>
</cp:coreProperties>
</file>