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80B8" w14:textId="66EEB79C" w:rsidR="00F51D61" w:rsidRPr="00C853BE" w:rsidRDefault="00D85E6F" w:rsidP="00C853B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853BE">
        <w:rPr>
          <w:rFonts w:ascii="Century Gothic" w:eastAsia="Broadway" w:hAnsi="Century Gothic" w:cs="Broadway"/>
          <w:noProof/>
          <w:color w:val="0070C0"/>
          <w:sz w:val="52"/>
        </w:rPr>
        <w:drawing>
          <wp:anchor distT="0" distB="0" distL="114300" distR="114300" simplePos="0" relativeHeight="251659264" behindDoc="1" locked="0" layoutInCell="1" allowOverlap="1" wp14:anchorId="31CD3FB3" wp14:editId="2A1189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3BE">
        <w:rPr>
          <w:rFonts w:ascii="Century Gothic" w:hAnsi="Century Gothic"/>
          <w:b/>
          <w:sz w:val="28"/>
          <w:szCs w:val="28"/>
          <w:u w:val="single"/>
        </w:rPr>
        <w:t>Cardinal Newman Writing Task</w:t>
      </w:r>
      <w:r w:rsidR="00327977" w:rsidRPr="00C853BE">
        <w:rPr>
          <w:rFonts w:ascii="Century Gothic" w:hAnsi="Century Gothic"/>
          <w:b/>
          <w:sz w:val="28"/>
          <w:szCs w:val="28"/>
          <w:u w:val="single"/>
        </w:rPr>
        <w:t xml:space="preserve"> Year </w:t>
      </w:r>
      <w:r w:rsidR="00C853BE" w:rsidRPr="00C853BE">
        <w:rPr>
          <w:rFonts w:ascii="Century Gothic" w:hAnsi="Century Gothic"/>
          <w:b/>
          <w:sz w:val="28"/>
          <w:szCs w:val="28"/>
          <w:u w:val="single"/>
        </w:rPr>
        <w:t>5</w:t>
      </w:r>
    </w:p>
    <w:p w14:paraId="59ABF4E3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34DE8920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583F503D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0FF6162B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EBD3993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D85E6F" w:rsidRPr="00C853BE" w14:paraId="5269A7DA" w14:textId="77777777" w:rsidTr="001002C4">
        <w:trPr>
          <w:jc w:val="center"/>
        </w:trPr>
        <w:tc>
          <w:tcPr>
            <w:tcW w:w="9242" w:type="dxa"/>
          </w:tcPr>
          <w:p w14:paraId="772743BF" w14:textId="77777777" w:rsidR="00D85E6F" w:rsidRDefault="00A258CC" w:rsidP="00D85E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853BE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  <w:p w14:paraId="6C56A0F4" w14:textId="7B5B4306" w:rsidR="00C853BE" w:rsidRPr="00C853BE" w:rsidRDefault="00C853BE" w:rsidP="00D85E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258CC" w:rsidRPr="00C853BE" w14:paraId="0A891B76" w14:textId="77777777" w:rsidTr="001002C4">
        <w:trPr>
          <w:jc w:val="center"/>
        </w:trPr>
        <w:tc>
          <w:tcPr>
            <w:tcW w:w="9242" w:type="dxa"/>
          </w:tcPr>
          <w:p w14:paraId="43B442F6" w14:textId="77777777" w:rsidR="00F4437F" w:rsidRDefault="00A258CC" w:rsidP="00D85E6F">
            <w:pPr>
              <w:rPr>
                <w:rFonts w:ascii="Century Gothic" w:hAnsi="Century Gothic"/>
                <w:sz w:val="24"/>
                <w:szCs w:val="24"/>
              </w:rPr>
            </w:pPr>
            <w:r w:rsidRPr="00C853BE">
              <w:rPr>
                <w:rFonts w:ascii="Century Gothic" w:hAnsi="Century Gothic"/>
                <w:b/>
                <w:sz w:val="24"/>
                <w:szCs w:val="24"/>
              </w:rPr>
              <w:t>Learning Objective:</w:t>
            </w:r>
            <w:r w:rsidRPr="00C853BE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r w:rsidR="002B70B7">
              <w:rPr>
                <w:rFonts w:ascii="Century Gothic" w:hAnsi="Century Gothic"/>
                <w:sz w:val="24"/>
                <w:szCs w:val="24"/>
              </w:rPr>
              <w:t>imaginatively rewrite the problem section of the story ‘The Game’</w:t>
            </w:r>
          </w:p>
          <w:p w14:paraId="3A592FBC" w14:textId="17702125" w:rsidR="00A258CC" w:rsidRPr="00C853BE" w:rsidRDefault="00C853BE" w:rsidP="00D85E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14:paraId="48EF4161" w14:textId="77777777" w:rsidR="00D85E6F" w:rsidRPr="00C853BE" w:rsidRDefault="00D85E6F" w:rsidP="00D85E6F">
      <w:pPr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957"/>
        <w:gridCol w:w="1958"/>
        <w:gridCol w:w="1958"/>
      </w:tblGrid>
      <w:tr w:rsidR="00C522C9" w:rsidRPr="00C522C9" w14:paraId="72553173" w14:textId="77777777" w:rsidTr="001002C4">
        <w:trPr>
          <w:jc w:val="center"/>
        </w:trPr>
        <w:tc>
          <w:tcPr>
            <w:tcW w:w="3369" w:type="dxa"/>
          </w:tcPr>
          <w:p w14:paraId="1DABF2F8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1957" w:type="dxa"/>
          </w:tcPr>
          <w:p w14:paraId="6894C79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1958" w:type="dxa"/>
          </w:tcPr>
          <w:p w14:paraId="2EB8FDB6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1958" w:type="dxa"/>
          </w:tcPr>
          <w:p w14:paraId="09EA0883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14:paraId="4F0DC772" w14:textId="77777777" w:rsidTr="001002C4">
        <w:trPr>
          <w:jc w:val="center"/>
        </w:trPr>
        <w:tc>
          <w:tcPr>
            <w:tcW w:w="3369" w:type="dxa"/>
          </w:tcPr>
          <w:p w14:paraId="4956FAE5" w14:textId="5458051A" w:rsidR="00C522C9" w:rsidRPr="00C853BE" w:rsidRDefault="00C522C9" w:rsidP="002A20EB">
            <w:pPr>
              <w:rPr>
                <w:rFonts w:ascii="Century Gothic" w:hAnsi="Century Gothic"/>
              </w:rPr>
            </w:pPr>
            <w:r w:rsidRPr="00C853BE">
              <w:rPr>
                <w:rFonts w:ascii="Century Gothic" w:hAnsi="Century Gothic"/>
              </w:rPr>
              <w:t xml:space="preserve">I can </w:t>
            </w:r>
            <w:r w:rsidR="00C853BE" w:rsidRPr="00C853BE">
              <w:rPr>
                <w:rFonts w:ascii="Century Gothic" w:hAnsi="Century Gothic"/>
              </w:rPr>
              <w:t>use the structure of ‘The Game’ to</w:t>
            </w:r>
            <w:r w:rsidR="00C853BE">
              <w:rPr>
                <w:rFonts w:ascii="Century Gothic" w:hAnsi="Century Gothic"/>
              </w:rPr>
              <w:t xml:space="preserve"> create</w:t>
            </w:r>
            <w:r w:rsidR="00C853BE" w:rsidRPr="00C853BE">
              <w:rPr>
                <w:rFonts w:ascii="Century Gothic" w:hAnsi="Century Gothic"/>
              </w:rPr>
              <w:t xml:space="preserve"> </w:t>
            </w:r>
            <w:r w:rsidR="00C853BE">
              <w:rPr>
                <w:rFonts w:ascii="Century Gothic" w:hAnsi="Century Gothic"/>
              </w:rPr>
              <w:t xml:space="preserve">my own setting and imaginative problem </w:t>
            </w:r>
            <w:r w:rsidR="001002C4">
              <w:rPr>
                <w:rFonts w:ascii="Century Gothic" w:hAnsi="Century Gothic"/>
              </w:rPr>
              <w:t xml:space="preserve">that comes out of the game. </w:t>
            </w:r>
          </w:p>
        </w:tc>
        <w:tc>
          <w:tcPr>
            <w:tcW w:w="1957" w:type="dxa"/>
          </w:tcPr>
          <w:p w14:paraId="28E3EF3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958" w:type="dxa"/>
          </w:tcPr>
          <w:p w14:paraId="4B5E0560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958" w:type="dxa"/>
          </w:tcPr>
          <w:p w14:paraId="71010445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6FEE7BA7" w14:textId="77777777" w:rsidTr="001002C4">
        <w:trPr>
          <w:jc w:val="center"/>
        </w:trPr>
        <w:tc>
          <w:tcPr>
            <w:tcW w:w="3369" w:type="dxa"/>
          </w:tcPr>
          <w:p w14:paraId="5EA94E55" w14:textId="701C0E3A" w:rsidR="00C522C9" w:rsidRPr="00C853BE" w:rsidRDefault="00C522C9" w:rsidP="002A20EB">
            <w:pPr>
              <w:rPr>
                <w:rFonts w:ascii="Century Gothic" w:hAnsi="Century Gothic"/>
              </w:rPr>
            </w:pPr>
            <w:r w:rsidRPr="00C853BE">
              <w:rPr>
                <w:rFonts w:ascii="Century Gothic" w:hAnsi="Century Gothic"/>
              </w:rPr>
              <w:t>I can make exciting vocabulary choices including interesting</w:t>
            </w:r>
            <w:r w:rsidR="00C853BE">
              <w:rPr>
                <w:rFonts w:ascii="Century Gothic" w:hAnsi="Century Gothic"/>
              </w:rPr>
              <w:t xml:space="preserve"> adjectives, </w:t>
            </w:r>
            <w:r w:rsidRPr="00C853BE">
              <w:rPr>
                <w:rFonts w:ascii="Century Gothic" w:hAnsi="Century Gothic"/>
              </w:rPr>
              <w:t xml:space="preserve"> noun phrases and adverbial </w:t>
            </w:r>
            <w:r w:rsidR="00C853BE">
              <w:rPr>
                <w:rFonts w:ascii="Century Gothic" w:hAnsi="Century Gothic"/>
              </w:rPr>
              <w:t>sentence starters</w:t>
            </w:r>
          </w:p>
        </w:tc>
        <w:tc>
          <w:tcPr>
            <w:tcW w:w="1957" w:type="dxa"/>
          </w:tcPr>
          <w:p w14:paraId="202EFEA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958" w:type="dxa"/>
          </w:tcPr>
          <w:p w14:paraId="45EB219B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958" w:type="dxa"/>
          </w:tcPr>
          <w:p w14:paraId="68751D35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1002C4" w:rsidRPr="00C522C9" w14:paraId="181E49BA" w14:textId="77777777" w:rsidTr="001002C4">
        <w:trPr>
          <w:jc w:val="center"/>
        </w:trPr>
        <w:tc>
          <w:tcPr>
            <w:tcW w:w="3369" w:type="dxa"/>
          </w:tcPr>
          <w:p w14:paraId="028EBDDB" w14:textId="5520E570" w:rsidR="001002C4" w:rsidRPr="00C853BE" w:rsidRDefault="001002C4" w:rsidP="002A20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include a sentence of three </w:t>
            </w:r>
          </w:p>
        </w:tc>
        <w:tc>
          <w:tcPr>
            <w:tcW w:w="1957" w:type="dxa"/>
          </w:tcPr>
          <w:p w14:paraId="39161F20" w14:textId="77777777" w:rsidR="001002C4" w:rsidRPr="00C522C9" w:rsidRDefault="001002C4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958" w:type="dxa"/>
          </w:tcPr>
          <w:p w14:paraId="20B4DAAF" w14:textId="77777777" w:rsidR="001002C4" w:rsidRPr="00C522C9" w:rsidRDefault="001002C4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958" w:type="dxa"/>
          </w:tcPr>
          <w:p w14:paraId="55361DB3" w14:textId="77777777" w:rsidR="001002C4" w:rsidRPr="00C522C9" w:rsidRDefault="001002C4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76F59EC0" w14:textId="77777777" w:rsidTr="001002C4">
        <w:trPr>
          <w:jc w:val="center"/>
        </w:trPr>
        <w:tc>
          <w:tcPr>
            <w:tcW w:w="3369" w:type="dxa"/>
          </w:tcPr>
          <w:p w14:paraId="2B0AAA1C" w14:textId="5A9E5972" w:rsidR="00C522C9" w:rsidRPr="00C853BE" w:rsidRDefault="00C522C9" w:rsidP="002A20EB">
            <w:pPr>
              <w:rPr>
                <w:rFonts w:ascii="Century Gothic" w:hAnsi="Century Gothic"/>
              </w:rPr>
            </w:pPr>
            <w:r w:rsidRPr="00C853BE">
              <w:rPr>
                <w:rFonts w:ascii="Century Gothic" w:hAnsi="Century Gothic"/>
              </w:rPr>
              <w:t xml:space="preserve">I can use the full range of punctuation in my writing </w:t>
            </w:r>
            <w:r w:rsidR="00C853BE" w:rsidRPr="00C853BE">
              <w:rPr>
                <w:rFonts w:ascii="Century Gothic" w:hAnsi="Century Gothic"/>
              </w:rPr>
              <w:t xml:space="preserve">– including </w:t>
            </w:r>
          </w:p>
          <w:p w14:paraId="532CB223" w14:textId="568DAB70" w:rsidR="00C522C9" w:rsidRPr="00C853BE" w:rsidRDefault="00C522C9" w:rsidP="002A20EB">
            <w:pPr>
              <w:rPr>
                <w:rFonts w:ascii="Century Gothic" w:hAnsi="Century Gothic"/>
              </w:rPr>
            </w:pPr>
            <w:r w:rsidRPr="00C853BE">
              <w:rPr>
                <w:rFonts w:ascii="Century Gothic" w:hAnsi="Century Gothic"/>
              </w:rPr>
              <w:t>Capital letters, full stops. Commas, exclamation marks</w:t>
            </w:r>
            <w:r w:rsidR="00C853BE" w:rsidRPr="00C853BE">
              <w:rPr>
                <w:rFonts w:ascii="Century Gothic" w:hAnsi="Century Gothic"/>
              </w:rPr>
              <w:t>!</w:t>
            </w:r>
            <w:r w:rsidRPr="00C853BE">
              <w:rPr>
                <w:rFonts w:ascii="Century Gothic" w:hAnsi="Century Gothic"/>
              </w:rPr>
              <w:t xml:space="preserve"> question marks</w:t>
            </w:r>
            <w:r w:rsidR="00C853BE" w:rsidRPr="00C853BE">
              <w:rPr>
                <w:rFonts w:ascii="Century Gothic" w:hAnsi="Century Gothic"/>
              </w:rPr>
              <w:t xml:space="preserve">? </w:t>
            </w:r>
            <w:r w:rsidR="001002C4">
              <w:rPr>
                <w:rFonts w:ascii="Century Gothic" w:hAnsi="Century Gothic"/>
              </w:rPr>
              <w:t>(</w:t>
            </w:r>
            <w:r w:rsidR="00C853BE" w:rsidRPr="00C853BE">
              <w:rPr>
                <w:rFonts w:ascii="Century Gothic" w:hAnsi="Century Gothic"/>
              </w:rPr>
              <w:t>B</w:t>
            </w:r>
            <w:r w:rsidRPr="00C853BE">
              <w:rPr>
                <w:rFonts w:ascii="Century Gothic" w:hAnsi="Century Gothic"/>
              </w:rPr>
              <w:t>rackets</w:t>
            </w:r>
            <w:r w:rsidR="00C853BE" w:rsidRPr="00C853BE">
              <w:rPr>
                <w:rFonts w:ascii="Century Gothic" w:hAnsi="Century Gothic"/>
              </w:rPr>
              <w:t>)</w:t>
            </w:r>
            <w:r w:rsidRPr="00C853BE">
              <w:rPr>
                <w:rFonts w:ascii="Century Gothic" w:hAnsi="Century Gothic"/>
              </w:rPr>
              <w:t>, apostrophes</w:t>
            </w:r>
            <w:r w:rsidR="00C853BE" w:rsidRPr="00C853BE">
              <w:rPr>
                <w:rFonts w:ascii="Century Gothic" w:hAnsi="Century Gothic"/>
              </w:rPr>
              <w:t xml:space="preserve"> ‘</w:t>
            </w:r>
          </w:p>
        </w:tc>
        <w:tc>
          <w:tcPr>
            <w:tcW w:w="1957" w:type="dxa"/>
          </w:tcPr>
          <w:p w14:paraId="74BACADE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958" w:type="dxa"/>
          </w:tcPr>
          <w:p w14:paraId="3D05A4E7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958" w:type="dxa"/>
          </w:tcPr>
          <w:p w14:paraId="1C940E4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47D8127A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D85E6F" w:rsidRPr="00C522C9" w14:paraId="58870B5B" w14:textId="77777777" w:rsidTr="001002C4">
        <w:trPr>
          <w:jc w:val="center"/>
        </w:trPr>
        <w:tc>
          <w:tcPr>
            <w:tcW w:w="9242" w:type="dxa"/>
          </w:tcPr>
          <w:p w14:paraId="4749AD5C" w14:textId="77777777" w:rsidR="00D85E6F" w:rsidRPr="00C853BE" w:rsidRDefault="00D85E6F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53BE">
              <w:rPr>
                <w:rFonts w:ascii="Century Gothic" w:hAnsi="Century Gothic"/>
                <w:b/>
                <w:sz w:val="20"/>
                <w:szCs w:val="20"/>
              </w:rPr>
              <w:t>Feedback:</w:t>
            </w:r>
          </w:p>
          <w:p w14:paraId="708C707F" w14:textId="77777777" w:rsidR="00C522C9" w:rsidRPr="00C853BE" w:rsidRDefault="00C522C9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C49C51" w14:textId="77777777" w:rsidR="00C522C9" w:rsidRPr="00C853BE" w:rsidRDefault="00C522C9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ADA3B8" w14:textId="5D640534" w:rsidR="00C522C9" w:rsidRPr="00C853BE" w:rsidRDefault="00C522C9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2876A1" w14:textId="685BD70D" w:rsidR="00C853BE" w:rsidRPr="00C853BE" w:rsidRDefault="00C853BE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560263" w14:textId="77777777" w:rsidR="00C853BE" w:rsidRPr="00C853BE" w:rsidRDefault="00C853BE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36EB0F2" w14:textId="77777777" w:rsidR="00C522C9" w:rsidRPr="00C853BE" w:rsidRDefault="00C522C9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522C9" w:rsidRPr="00C522C9" w14:paraId="0C1841E2" w14:textId="77777777" w:rsidTr="001002C4">
        <w:trPr>
          <w:jc w:val="center"/>
        </w:trPr>
        <w:tc>
          <w:tcPr>
            <w:tcW w:w="9242" w:type="dxa"/>
          </w:tcPr>
          <w:p w14:paraId="4FCB7AEC" w14:textId="77777777" w:rsidR="00C522C9" w:rsidRPr="00C853BE" w:rsidRDefault="00C522C9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53BE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</w:p>
          <w:p w14:paraId="2624C1CC" w14:textId="77777777" w:rsidR="00C522C9" w:rsidRPr="00C853BE" w:rsidRDefault="00C522C9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B8E795C" w14:textId="77777777" w:rsidR="00C853BE" w:rsidRPr="00C853BE" w:rsidRDefault="00C853BE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3799E8" w14:textId="6B2B6A00" w:rsidR="00C853BE" w:rsidRPr="00C853BE" w:rsidRDefault="00C853BE" w:rsidP="00D85E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ADD2B27" w14:textId="77777777"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 w:rsidSect="00100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70F3" w14:textId="77777777" w:rsidR="00810AE4" w:rsidRDefault="00810AE4" w:rsidP="001002C4">
      <w:pPr>
        <w:spacing w:after="0" w:line="240" w:lineRule="auto"/>
      </w:pPr>
      <w:r>
        <w:separator/>
      </w:r>
    </w:p>
  </w:endnote>
  <w:endnote w:type="continuationSeparator" w:id="0">
    <w:p w14:paraId="07A30D59" w14:textId="77777777" w:rsidR="00810AE4" w:rsidRDefault="00810AE4" w:rsidP="001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28F8" w14:textId="77777777" w:rsidR="00810AE4" w:rsidRDefault="00810AE4" w:rsidP="001002C4">
      <w:pPr>
        <w:spacing w:after="0" w:line="240" w:lineRule="auto"/>
      </w:pPr>
      <w:r>
        <w:separator/>
      </w:r>
    </w:p>
  </w:footnote>
  <w:footnote w:type="continuationSeparator" w:id="0">
    <w:p w14:paraId="43D761D0" w14:textId="77777777" w:rsidR="00810AE4" w:rsidRDefault="00810AE4" w:rsidP="0010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F"/>
    <w:rsid w:val="001002C4"/>
    <w:rsid w:val="002B70B7"/>
    <w:rsid w:val="00327977"/>
    <w:rsid w:val="003B2C69"/>
    <w:rsid w:val="006A6C2C"/>
    <w:rsid w:val="00810AE4"/>
    <w:rsid w:val="00A258CC"/>
    <w:rsid w:val="00C522C9"/>
    <w:rsid w:val="00C853BE"/>
    <w:rsid w:val="00D85E6F"/>
    <w:rsid w:val="00E11F2F"/>
    <w:rsid w:val="00F4437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EC56"/>
  <w15:docId w15:val="{A37E8581-C57F-4C06-B7E7-A8CC50E4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C4"/>
  </w:style>
  <w:style w:type="paragraph" w:styleId="Footer">
    <w:name w:val="footer"/>
    <w:basedOn w:val="Normal"/>
    <w:link w:val="FooterChar"/>
    <w:uiPriority w:val="99"/>
    <w:unhideWhenUsed/>
    <w:rsid w:val="0010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pc</cp:lastModifiedBy>
  <cp:revision>4</cp:revision>
  <dcterms:created xsi:type="dcterms:W3CDTF">2020-05-19T11:12:00Z</dcterms:created>
  <dcterms:modified xsi:type="dcterms:W3CDTF">2020-05-19T16:21:00Z</dcterms:modified>
</cp:coreProperties>
</file>