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DF" w:rsidRDefault="00C54A2C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Maths Problems</w:t>
      </w:r>
      <w:bookmarkStart w:id="0" w:name="_GoBack"/>
      <w:bookmarkEnd w:id="0"/>
      <w:r w:rsidR="0086262D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Y2 </w:t>
      </w:r>
      <w:r w:rsidR="004538B0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17</w:t>
      </w:r>
      <w:r w:rsidR="002A3E19" w:rsidRPr="002A3E19">
        <w:rPr>
          <w:rFonts w:ascii="Verdana" w:eastAsia="Times New Roman" w:hAnsi="Verdana" w:cs="Times New Roman"/>
          <w:b/>
          <w:bCs/>
          <w:color w:val="FFAA77"/>
          <w:sz w:val="36"/>
          <w:szCs w:val="36"/>
          <w:vertAlign w:val="superscript"/>
          <w:lang w:eastAsia="en-GB"/>
        </w:rPr>
        <w:t>th</w:t>
      </w:r>
      <w:r w:rsidR="002A3E19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</w:t>
      </w:r>
      <w:r w:rsidR="0086262D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>July</w:t>
      </w:r>
      <w:r w:rsidR="008D57DF"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  <w:t xml:space="preserve"> 2020</w:t>
      </w:r>
    </w:p>
    <w:p w:rsidR="004538B0" w:rsidRDefault="004538B0" w:rsidP="008D57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AA77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467995</wp:posOffset>
            </wp:positionV>
            <wp:extent cx="5601335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1" t="25715" r="28042" b="46798"/>
                    <a:stretch/>
                  </pic:blipFill>
                  <pic:spPr bwMode="auto">
                    <a:xfrm>
                      <a:off x="0" y="0"/>
                      <a:ext cx="560133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DF" w:rsidRDefault="002A3E19" w:rsidP="008D57DF">
      <w:r w:rsidRPr="002A3E19">
        <w:rPr>
          <w:noProof/>
          <w:lang w:eastAsia="en-GB"/>
        </w:rPr>
        <w:t xml:space="preserve"> </w:t>
      </w:r>
    </w:p>
    <w:p w:rsidR="002A3E19" w:rsidRDefault="002A3E19" w:rsidP="008D57DF"/>
    <w:p w:rsidR="004538B0" w:rsidRDefault="004538B0" w:rsidP="008D57DF"/>
    <w:p w:rsidR="004538B0" w:rsidRDefault="004538B0" w:rsidP="008D57DF"/>
    <w:p w:rsidR="004538B0" w:rsidRDefault="004538B0" w:rsidP="008D57DF"/>
    <w:p w:rsidR="004538B0" w:rsidRDefault="004538B0" w:rsidP="008D57DF"/>
    <w:p w:rsidR="004538B0" w:rsidRDefault="004538B0" w:rsidP="008D57DF"/>
    <w:p w:rsidR="004538B0" w:rsidRDefault="004538B0" w:rsidP="008D57DF"/>
    <w:p w:rsidR="004538B0" w:rsidRDefault="004538B0" w:rsidP="008D57DF">
      <w:pPr>
        <w:rPr>
          <w:sz w:val="32"/>
        </w:rPr>
      </w:pPr>
      <w:r w:rsidRPr="004538B0">
        <w:rPr>
          <w:sz w:val="32"/>
        </w:rPr>
        <w:t>Sarah starts school at 9.00am. On Tuesday she is 15 minutes late. What time does she get to school?</w:t>
      </w:r>
    </w:p>
    <w:p w:rsidR="004538B0" w:rsidRDefault="004538B0" w:rsidP="008D57DF">
      <w:pPr>
        <w:rPr>
          <w:sz w:val="32"/>
        </w:rPr>
      </w:pPr>
      <w:r>
        <w:rPr>
          <w:sz w:val="32"/>
        </w:rPr>
        <w:t xml:space="preserve">Tim starts football at 5.00pm. Football is an hour long. What time does he finish? </w:t>
      </w:r>
    </w:p>
    <w:p w:rsidR="004538B0" w:rsidRDefault="004538B0" w:rsidP="008D57DF">
      <w:pPr>
        <w:rPr>
          <w:sz w:val="32"/>
        </w:rPr>
      </w:pPr>
      <w:r>
        <w:rPr>
          <w:sz w:val="32"/>
        </w:rPr>
        <w:t xml:space="preserve">Sam gets on the train to London at 8.30am. The journey takes 25 minutes. What time does he arrive to London? </w:t>
      </w:r>
    </w:p>
    <w:p w:rsidR="004538B0" w:rsidRDefault="004538B0" w:rsidP="008D57DF">
      <w:pPr>
        <w:rPr>
          <w:sz w:val="32"/>
        </w:rPr>
      </w:pPr>
      <w:r>
        <w:rPr>
          <w:sz w:val="32"/>
        </w:rPr>
        <w:t xml:space="preserve">Morning break at school starts at 10.30am. It lasts 15 minutes. What time does it finish? </w:t>
      </w:r>
    </w:p>
    <w:p w:rsidR="004538B0" w:rsidRPr="004538B0" w:rsidRDefault="004538B0" w:rsidP="008D57DF">
      <w:pPr>
        <w:rPr>
          <w:sz w:val="32"/>
        </w:rPr>
      </w:pPr>
      <w:r>
        <w:rPr>
          <w:sz w:val="32"/>
        </w:rPr>
        <w:t xml:space="preserve">Miss Nolan starts the Maths lesson at 9.30am. It lasts 45 minutes. What time does it finish? </w:t>
      </w:r>
    </w:p>
    <w:sectPr w:rsidR="004538B0" w:rsidRPr="00453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DF"/>
    <w:rsid w:val="002A3E19"/>
    <w:rsid w:val="004538B0"/>
    <w:rsid w:val="00536E31"/>
    <w:rsid w:val="0086262D"/>
    <w:rsid w:val="008D57DF"/>
    <w:rsid w:val="00C54A2C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0D0F"/>
  <w15:docId w15:val="{84E74D14-9056-4239-871F-EF6DFA89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7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lnolan</dc:creator>
  <cp:lastModifiedBy>lnolan</cp:lastModifiedBy>
  <cp:revision>3</cp:revision>
  <dcterms:created xsi:type="dcterms:W3CDTF">2020-07-02T10:03:00Z</dcterms:created>
  <dcterms:modified xsi:type="dcterms:W3CDTF">2020-07-08T13:59:00Z</dcterms:modified>
</cp:coreProperties>
</file>